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A9973" w14:textId="77777777" w:rsidR="003B6E2B" w:rsidRPr="00DF2C90"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sidRPr="00DF2C90">
        <w:rPr>
          <w:b/>
          <w:i/>
        </w:rPr>
        <w:t>PROMOTIONAL COPY for the MONDAY Program</w:t>
      </w:r>
    </w:p>
    <w:p w14:paraId="2DAD8980" w14:textId="77777777" w:rsidR="003B6E2B" w:rsidRPr="00DF2C90"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sidRPr="00DF2C90">
        <w:rPr>
          <w:b/>
          <w:i/>
        </w:rPr>
        <w:t>ANNOUNCER, STATION, AND WEB</w:t>
      </w:r>
    </w:p>
    <w:p w14:paraId="7580BA3B" w14:textId="77777777" w:rsidR="003B6E2B" w:rsidRPr="00DF2C90" w:rsidRDefault="003B6E2B" w:rsidP="003B6E2B">
      <w:pPr>
        <w:tabs>
          <w:tab w:val="left" w:pos="90"/>
        </w:tabs>
        <w:spacing w:line="360" w:lineRule="auto"/>
      </w:pPr>
    </w:p>
    <w:p w14:paraId="66755541" w14:textId="77777777" w:rsidR="003B6E2B" w:rsidRPr="00DF2C90" w:rsidRDefault="003B6E2B" w:rsidP="003B6E2B">
      <w:pPr>
        <w:spacing w:line="360" w:lineRule="auto"/>
      </w:pPr>
      <w:r w:rsidRPr="00DF2C90">
        <w:rPr>
          <w:bCs/>
          <w:iCs/>
        </w:rPr>
        <w:t>DAVE:</w:t>
      </w:r>
      <w:r w:rsidRPr="00DF2C90">
        <w:tab/>
      </w:r>
      <w:r w:rsidRPr="00DF2C90">
        <w:rPr>
          <w:color w:val="000000"/>
        </w:rPr>
        <w:t xml:space="preserve">In a world that’s driven by personal comfort, we do everything possible to avoid pain.  After all, God wants us to be comfortable.  Right?  Truth is that comfort isn’t God’s agenda.  During our struggles, God is building spiritual muscle we didn’t know we needed!  Don’t miss Chip Ingram’s empowering message </w:t>
      </w:r>
      <w:r w:rsidRPr="00DF2C90">
        <w:t xml:space="preserve">… Monday on </w:t>
      </w:r>
      <w:r w:rsidRPr="00DF2C90">
        <w:rPr>
          <w:b/>
          <w:i/>
        </w:rPr>
        <w:t>LIVING ON THE EDGE!</w:t>
      </w:r>
    </w:p>
    <w:p w14:paraId="3E548724" w14:textId="77777777" w:rsidR="003B6E2B" w:rsidRPr="00DF2C90" w:rsidRDefault="003B6E2B" w:rsidP="003B6E2B">
      <w:pPr>
        <w:spacing w:line="360" w:lineRule="auto"/>
        <w:jc w:val="right"/>
        <w:rPr>
          <w:b/>
          <w:i/>
        </w:rPr>
      </w:pPr>
      <w:r w:rsidRPr="00DF2C90">
        <w:t>(56 Words)</w:t>
      </w:r>
    </w:p>
    <w:p w14:paraId="3389D686" w14:textId="77777777" w:rsidR="003B6E2B" w:rsidRPr="00DF2C90" w:rsidRDefault="003B6E2B" w:rsidP="003B6E2B">
      <w:pPr>
        <w:rPr>
          <w:bCs/>
          <w:iCs/>
        </w:rPr>
      </w:pPr>
    </w:p>
    <w:p w14:paraId="49F79D9C" w14:textId="77777777" w:rsidR="003B6E2B" w:rsidRPr="00DF2C90" w:rsidRDefault="003B6E2B" w:rsidP="003B6E2B">
      <w:pPr>
        <w:rPr>
          <w:vanish/>
        </w:rPr>
      </w:pPr>
      <w:r w:rsidRPr="00DF2C90">
        <w:rPr>
          <w:bCs/>
          <w:iCs/>
        </w:rPr>
        <w:t>STATION:</w:t>
      </w:r>
      <w:r w:rsidRPr="00DF2C90">
        <w:rPr>
          <w:bCs/>
          <w:iCs/>
        </w:rPr>
        <w:tab/>
      </w:r>
      <w:bookmarkStart w:id="0" w:name="_Hlk171588401"/>
      <w:r w:rsidRPr="00DF2C90">
        <w:rPr>
          <w:vanish/>
        </w:rPr>
        <w:t>&lt;Stp&gt;</w:t>
      </w:r>
      <w:r w:rsidRPr="00DF2C90">
        <w:rPr>
          <w:color w:val="000000"/>
        </w:rPr>
        <w:t xml:space="preserve">In a world that’s driven by personal comfort, we do everything possible to avoid pain.  After all, God wants us to be comfortable.  Right?  Truth is that comfort isn’t God’s agenda.  During our struggles, God is building spiritual muscle we didn’t know we needed!  Don’t miss Chip Ingram’s empowering message </w:t>
      </w:r>
      <w:r w:rsidRPr="00DF2C90">
        <w:t xml:space="preserve">… Monday/today </w:t>
      </w:r>
      <w:r w:rsidRPr="00DF2C90">
        <w:rPr>
          <w:iCs/>
        </w:rPr>
        <w:t xml:space="preserve">at (Time: </w:t>
      </w:r>
      <w:r w:rsidRPr="00DF2C90">
        <w:t>____</w:t>
      </w:r>
      <w:r w:rsidRPr="00DF2C90">
        <w:rPr>
          <w:iCs/>
        </w:rPr>
        <w:t xml:space="preserve">) </w:t>
      </w:r>
      <w:r w:rsidRPr="00DF2C90">
        <w:t xml:space="preserve">on </w:t>
      </w:r>
      <w:r w:rsidRPr="00DF2C90">
        <w:rPr>
          <w:b/>
          <w:i/>
        </w:rPr>
        <w:t>LIVING ON THE EDGE</w:t>
      </w:r>
      <w:r w:rsidRPr="00DF2C90">
        <w:rPr>
          <w:iCs/>
        </w:rPr>
        <w:t xml:space="preserve"> </w:t>
      </w:r>
      <w:r w:rsidRPr="00DF2C90">
        <w:t xml:space="preserve">… </w:t>
      </w:r>
      <w:r w:rsidRPr="00DF2C90">
        <w:rPr>
          <w:iCs/>
        </w:rPr>
        <w:t>here on (Station: ____)</w:t>
      </w:r>
      <w:r w:rsidRPr="00DF2C90">
        <w:t>!</w:t>
      </w:r>
      <w:r w:rsidRPr="00DF2C90">
        <w:rPr>
          <w:vanish/>
        </w:rPr>
        <w:t>&lt;/Stp&gt;</w:t>
      </w:r>
      <w:bookmarkEnd w:id="0"/>
    </w:p>
    <w:p w14:paraId="3B6635BA" w14:textId="77777777" w:rsidR="003B6E2B" w:rsidRPr="00DF2C90" w:rsidRDefault="003B6E2B" w:rsidP="003B6E2B"/>
    <w:p w14:paraId="509B591D" w14:textId="5F879DAA" w:rsidR="006604CD" w:rsidRDefault="003B6E2B" w:rsidP="003B6E2B">
      <w:pPr>
        <w:jc w:val="right"/>
      </w:pPr>
      <w:r w:rsidRPr="00DF2C90">
        <w:t>(64 Words)</w:t>
      </w:r>
    </w:p>
    <w:p w14:paraId="70B87B17" w14:textId="7057169E" w:rsidR="003B6E2B" w:rsidRDefault="003B6E2B" w:rsidP="003B6E2B"/>
    <w:p w14:paraId="580B8F94" w14:textId="4E8FF50F" w:rsidR="003B6E2B" w:rsidRDefault="003B6E2B" w:rsidP="003B6E2B"/>
    <w:p w14:paraId="0EEA8219" w14:textId="77777777" w:rsidR="003B6E2B" w:rsidRPr="00DF2C90"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sidRPr="00DF2C90">
        <w:rPr>
          <w:b/>
          <w:i/>
        </w:rPr>
        <w:t>PROMOTIONAL COPY for the TUESDAY Program</w:t>
      </w:r>
    </w:p>
    <w:p w14:paraId="558DBBC4" w14:textId="77777777" w:rsidR="003B6E2B" w:rsidRPr="00DF2C90"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sidRPr="00DF2C90">
        <w:rPr>
          <w:b/>
          <w:i/>
        </w:rPr>
        <w:t>ANNOUNCER AND STATION</w:t>
      </w:r>
    </w:p>
    <w:p w14:paraId="3969415E" w14:textId="77777777" w:rsidR="003B6E2B" w:rsidRPr="00DF2C90" w:rsidRDefault="003B6E2B" w:rsidP="003B6E2B">
      <w:pPr>
        <w:tabs>
          <w:tab w:val="left" w:pos="90"/>
        </w:tabs>
        <w:spacing w:line="360" w:lineRule="auto"/>
      </w:pPr>
    </w:p>
    <w:p w14:paraId="15FD93F5" w14:textId="77777777" w:rsidR="003B6E2B" w:rsidRPr="00DF2C90" w:rsidRDefault="003B6E2B" w:rsidP="003B6E2B">
      <w:pPr>
        <w:spacing w:line="360" w:lineRule="auto"/>
      </w:pPr>
      <w:r w:rsidRPr="00DF2C90">
        <w:rPr>
          <w:bCs/>
          <w:iCs/>
        </w:rPr>
        <w:t>DAVE:</w:t>
      </w:r>
      <w:r w:rsidRPr="00DF2C90">
        <w:tab/>
      </w:r>
      <w:r w:rsidRPr="00DF2C90">
        <w:rPr>
          <w:color w:val="000000"/>
        </w:rPr>
        <w:t xml:space="preserve">We’re hardwired to avoid pain.  When trials hit, our first instinct is to run and hide!  Well, James chapter 1 reveals a truth that changes everything: God isn’t trying to crush us.  He’s building muscle.  </w:t>
      </w:r>
      <w:r w:rsidRPr="00DF2C90">
        <w:t xml:space="preserve">Hear Chip Ingram describe </w:t>
      </w:r>
      <w:r>
        <w:rPr>
          <w:i/>
        </w:rPr>
        <w:t>The Art of Survival in an Age of Chaos</w:t>
      </w:r>
      <w:r w:rsidRPr="00DF2C90">
        <w:t xml:space="preserve">… Tuesday on </w:t>
      </w:r>
      <w:r w:rsidRPr="00DF2C90">
        <w:rPr>
          <w:b/>
          <w:i/>
        </w:rPr>
        <w:t>LIVING ON THE EDGE!</w:t>
      </w:r>
    </w:p>
    <w:p w14:paraId="3C21EB8E" w14:textId="77777777" w:rsidR="003B6E2B" w:rsidRPr="00DF2C90" w:rsidRDefault="003B6E2B" w:rsidP="003B6E2B">
      <w:pPr>
        <w:spacing w:line="360" w:lineRule="auto"/>
        <w:jc w:val="right"/>
        <w:rPr>
          <w:b/>
          <w:i/>
        </w:rPr>
      </w:pPr>
      <w:r w:rsidRPr="00DF2C90">
        <w:t>(55 Words)</w:t>
      </w:r>
    </w:p>
    <w:p w14:paraId="1D86C767" w14:textId="77777777" w:rsidR="003B6E2B" w:rsidRPr="00DF2C90" w:rsidRDefault="003B6E2B" w:rsidP="003B6E2B">
      <w:pPr>
        <w:rPr>
          <w:bCs/>
          <w:iCs/>
        </w:rPr>
      </w:pPr>
    </w:p>
    <w:p w14:paraId="569C71A4" w14:textId="77777777" w:rsidR="003B6E2B" w:rsidRPr="00DF2C90" w:rsidRDefault="003B6E2B" w:rsidP="003B6E2B">
      <w:r w:rsidRPr="00DF2C90">
        <w:rPr>
          <w:bCs/>
          <w:iCs/>
        </w:rPr>
        <w:t>STATION:</w:t>
      </w:r>
      <w:r w:rsidRPr="00DF2C90">
        <w:tab/>
      </w:r>
      <w:r w:rsidRPr="00DF2C90">
        <w:rPr>
          <w:vanish/>
        </w:rPr>
        <w:t>&lt;Stp&gt;</w:t>
      </w:r>
      <w:r w:rsidRPr="00DF2C90">
        <w:rPr>
          <w:color w:val="000000"/>
        </w:rPr>
        <w:t xml:space="preserve">We’re hardwired to avoid pain.  When trials hit, our first instinct is to run and hide!  Well, James chapter 1 reveals a truth that changes everything: God isn’t trying to crush us.  He’s building muscle.  </w:t>
      </w:r>
      <w:r w:rsidRPr="00DF2C90">
        <w:t xml:space="preserve">Hear Chip Ingram describe </w:t>
      </w:r>
      <w:r>
        <w:rPr>
          <w:i/>
        </w:rPr>
        <w:t>The Art of Survival in an Age of Chaos</w:t>
      </w:r>
      <w:r w:rsidRPr="00DF2C90">
        <w:t xml:space="preserve">… Tuesday/today </w:t>
      </w:r>
      <w:r w:rsidRPr="00DF2C90">
        <w:rPr>
          <w:iCs/>
        </w:rPr>
        <w:t xml:space="preserve">at (Time: </w:t>
      </w:r>
      <w:r w:rsidRPr="00DF2C90">
        <w:t>____</w:t>
      </w:r>
      <w:r w:rsidRPr="00DF2C90">
        <w:rPr>
          <w:iCs/>
        </w:rPr>
        <w:t xml:space="preserve">) </w:t>
      </w:r>
      <w:r w:rsidRPr="00DF2C90">
        <w:t xml:space="preserve">on </w:t>
      </w:r>
      <w:r w:rsidRPr="00DF2C90">
        <w:rPr>
          <w:b/>
          <w:i/>
        </w:rPr>
        <w:t>LIVING ON THE EDGE</w:t>
      </w:r>
      <w:r w:rsidRPr="00DF2C90">
        <w:rPr>
          <w:iCs/>
        </w:rPr>
        <w:t xml:space="preserve"> … </w:t>
      </w:r>
      <w:r w:rsidRPr="00DF2C90">
        <w:t xml:space="preserve">right </w:t>
      </w:r>
      <w:r w:rsidRPr="00DF2C90">
        <w:rPr>
          <w:iCs/>
        </w:rPr>
        <w:t>here on (Station: ____)</w:t>
      </w:r>
      <w:r w:rsidRPr="00DF2C90">
        <w:t>!</w:t>
      </w:r>
      <w:r w:rsidRPr="00DF2C90">
        <w:rPr>
          <w:vanish/>
        </w:rPr>
        <w:t>&lt;/Stp&gt;</w:t>
      </w:r>
    </w:p>
    <w:p w14:paraId="03B9278E" w14:textId="54649535" w:rsidR="003B6E2B" w:rsidRDefault="003B6E2B" w:rsidP="003B6E2B">
      <w:pPr>
        <w:jc w:val="right"/>
      </w:pPr>
      <w:r w:rsidRPr="00DF2C90">
        <w:t>(64 Words)</w:t>
      </w:r>
    </w:p>
    <w:p w14:paraId="31BCF336" w14:textId="38CB3A1B" w:rsidR="003B6E2B" w:rsidRDefault="003B6E2B" w:rsidP="003B6E2B"/>
    <w:p w14:paraId="22C5D02B" w14:textId="77777777" w:rsidR="003B6E2B"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Pr>
          <w:b/>
          <w:i/>
        </w:rPr>
        <w:lastRenderedPageBreak/>
        <w:t>PROMOTIONAL COPY for the WEDNESDAY Program</w:t>
      </w:r>
    </w:p>
    <w:p w14:paraId="5545B97F" w14:textId="1187EDE6" w:rsidR="003B6E2B" w:rsidRPr="003B6E2B"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Pr>
          <w:b/>
          <w:i/>
        </w:rPr>
        <w:t>ANNOUNCER AND STATION</w:t>
      </w:r>
    </w:p>
    <w:p w14:paraId="6EEA20F0" w14:textId="77777777" w:rsidR="003B6E2B"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rPr>
          <w:b/>
          <w:i/>
        </w:rPr>
      </w:pPr>
      <w:r>
        <w:rPr>
          <w:b/>
          <w:i/>
        </w:rPr>
        <w:t>MUSIC:</w:t>
      </w:r>
      <w:r>
        <w:rPr>
          <w:b/>
          <w:i/>
        </w:rPr>
        <w:tab/>
        <w:t>LIVING ON THE EDGE Theme – Promo Bed – Shortened</w:t>
      </w:r>
    </w:p>
    <w:p w14:paraId="26FE954B" w14:textId="77777777" w:rsidR="003B6E2B" w:rsidRDefault="003B6E2B" w:rsidP="003B6E2B">
      <w:pPr>
        <w:spacing w:line="360" w:lineRule="auto"/>
        <w:rPr>
          <w:b/>
          <w:i/>
        </w:rPr>
      </w:pPr>
    </w:p>
    <w:p w14:paraId="0FB22CB3" w14:textId="77777777" w:rsidR="003B6E2B" w:rsidRDefault="003B6E2B" w:rsidP="003B6E2B">
      <w:pPr>
        <w:spacing w:line="360" w:lineRule="auto"/>
        <w:rPr>
          <w:color w:val="000000"/>
        </w:rPr>
      </w:pPr>
      <w:r>
        <w:rPr>
          <w:bCs/>
          <w:iCs/>
        </w:rPr>
        <w:t>DAVE:</w:t>
      </w:r>
      <w:r>
        <w:tab/>
      </w:r>
      <w:r>
        <w:rPr>
          <w:color w:val="000000"/>
        </w:rPr>
        <w:t>When crisis strikes without warning, even the most devoted Christians can find themselves paralyzed.  We know what we</w:t>
      </w:r>
      <w:r>
        <w:rPr>
          <w:rStyle w:val="apple-converted-space"/>
          <w:color w:val="000000"/>
        </w:rPr>
        <w:t xml:space="preserve"> </w:t>
      </w:r>
      <w:r>
        <w:rPr>
          <w:rStyle w:val="Emphasis"/>
          <w:color w:val="000000"/>
        </w:rPr>
        <w:t>should</w:t>
      </w:r>
      <w:r>
        <w:rPr>
          <w:rStyle w:val="apple-converted-space"/>
          <w:color w:val="000000"/>
        </w:rPr>
        <w:t xml:space="preserve"> </w:t>
      </w:r>
      <w:r>
        <w:rPr>
          <w:color w:val="000000"/>
        </w:rPr>
        <w:t xml:space="preserve">do.  But we’re stuck.  Join us when Chip Ingram describes a supernatural resource that shows you how to take the next step, even when you’re frozen in fear … </w:t>
      </w:r>
      <w:r>
        <w:t xml:space="preserve">Wednesday on </w:t>
      </w:r>
      <w:r>
        <w:rPr>
          <w:b/>
          <w:i/>
        </w:rPr>
        <w:t>LIVING ON THE EDGE!</w:t>
      </w:r>
    </w:p>
    <w:p w14:paraId="41698952" w14:textId="77777777" w:rsidR="003B6E2B" w:rsidRDefault="003B6E2B" w:rsidP="003B6E2B">
      <w:pPr>
        <w:spacing w:line="360" w:lineRule="auto"/>
        <w:jc w:val="right"/>
        <w:rPr>
          <w:b/>
          <w:i/>
        </w:rPr>
      </w:pPr>
      <w:r>
        <w:t>(54 Words)</w:t>
      </w:r>
    </w:p>
    <w:p w14:paraId="2D4BE536" w14:textId="77777777" w:rsidR="003B6E2B" w:rsidRDefault="003B6E2B" w:rsidP="003B6E2B">
      <w:pPr>
        <w:rPr>
          <w:bCs/>
          <w:iCs/>
        </w:rPr>
      </w:pPr>
    </w:p>
    <w:p w14:paraId="53A51292" w14:textId="77777777" w:rsidR="003B6E2B" w:rsidRDefault="003B6E2B" w:rsidP="003B6E2B">
      <w:pPr>
        <w:rPr>
          <w:vanish/>
        </w:rPr>
      </w:pPr>
      <w:r>
        <w:rPr>
          <w:bCs/>
          <w:iCs/>
        </w:rPr>
        <w:t>STATION:</w:t>
      </w:r>
      <w:r>
        <w:tab/>
      </w:r>
      <w:r>
        <w:rPr>
          <w:vanish/>
        </w:rPr>
        <w:t>&lt;Stp&gt;</w:t>
      </w:r>
      <w:r>
        <w:rPr>
          <w:color w:val="000000"/>
        </w:rPr>
        <w:t>When crisis strikes without warning, even the most devoted Christians can find themselves paralyzed.  We know what we</w:t>
      </w:r>
      <w:r>
        <w:rPr>
          <w:rStyle w:val="apple-converted-space"/>
          <w:color w:val="000000"/>
        </w:rPr>
        <w:t xml:space="preserve"> </w:t>
      </w:r>
      <w:r>
        <w:rPr>
          <w:rStyle w:val="Emphasis"/>
          <w:color w:val="000000"/>
        </w:rPr>
        <w:t>should</w:t>
      </w:r>
      <w:r>
        <w:rPr>
          <w:rStyle w:val="apple-converted-space"/>
          <w:color w:val="000000"/>
        </w:rPr>
        <w:t xml:space="preserve"> </w:t>
      </w:r>
      <w:r>
        <w:rPr>
          <w:color w:val="000000"/>
        </w:rPr>
        <w:t xml:space="preserve">do.  But we’re stuck.  Join us when Chip Ingram describes a supernatural resource that shows you how to take the next step, even when you’re frozen in fear … </w:t>
      </w:r>
      <w:r>
        <w:t xml:space="preserve">Wednesday/today </w:t>
      </w:r>
      <w:r>
        <w:rPr>
          <w:iCs/>
        </w:rPr>
        <w:t xml:space="preserve">at (Time: </w:t>
      </w:r>
      <w:r>
        <w:t>____</w:t>
      </w:r>
      <w:r>
        <w:rPr>
          <w:iCs/>
        </w:rPr>
        <w:t xml:space="preserve">) </w:t>
      </w:r>
      <w:r>
        <w:t xml:space="preserve">on </w:t>
      </w:r>
      <w:r>
        <w:rPr>
          <w:b/>
          <w:i/>
        </w:rPr>
        <w:t>LIVING ON THE EDGE</w:t>
      </w:r>
      <w:r>
        <w:rPr>
          <w:iCs/>
        </w:rPr>
        <w:t xml:space="preserve"> … right here on (Station: ____)</w:t>
      </w:r>
      <w:r>
        <w:t>!</w:t>
      </w:r>
      <w:r>
        <w:rPr>
          <w:vanish/>
        </w:rPr>
        <w:t>&lt;/Stp&gt;</w:t>
      </w:r>
    </w:p>
    <w:p w14:paraId="7EC64F97" w14:textId="77777777" w:rsidR="003B6E2B" w:rsidRDefault="003B6E2B" w:rsidP="003B6E2B"/>
    <w:p w14:paraId="2794FE9B" w14:textId="19F846F8" w:rsidR="003B6E2B" w:rsidRDefault="003B6E2B" w:rsidP="003B6E2B">
      <w:pPr>
        <w:jc w:val="right"/>
      </w:pPr>
      <w:r>
        <w:t>(62 Words)</w:t>
      </w:r>
    </w:p>
    <w:p w14:paraId="58157EF2" w14:textId="4BB3F7E9" w:rsidR="003B6E2B" w:rsidRDefault="003B6E2B" w:rsidP="003B6E2B"/>
    <w:p w14:paraId="5ECCEA22" w14:textId="77777777" w:rsidR="003B6E2B"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Pr>
          <w:b/>
          <w:i/>
        </w:rPr>
        <w:t>PROMOTIONAL COPY for the THURSDAY Program</w:t>
      </w:r>
    </w:p>
    <w:p w14:paraId="6D27140D" w14:textId="26BE3AD1" w:rsidR="003B6E2B" w:rsidRPr="003B6E2B"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Pr>
          <w:b/>
          <w:i/>
        </w:rPr>
        <w:t>ANNOUNCER AND STATION</w:t>
      </w:r>
    </w:p>
    <w:p w14:paraId="0F391BF4" w14:textId="77777777" w:rsidR="003B6E2B"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rPr>
          <w:b/>
          <w:i/>
        </w:rPr>
      </w:pPr>
      <w:r>
        <w:rPr>
          <w:b/>
          <w:i/>
        </w:rPr>
        <w:t>MUSIC:</w:t>
      </w:r>
      <w:r>
        <w:rPr>
          <w:b/>
          <w:i/>
        </w:rPr>
        <w:tab/>
        <w:t>LIVING ON THE EDGE Theme – Promo Bed – Shortened</w:t>
      </w:r>
    </w:p>
    <w:p w14:paraId="1CF22267" w14:textId="77777777" w:rsidR="003B6E2B" w:rsidRDefault="003B6E2B" w:rsidP="003B6E2B">
      <w:pPr>
        <w:spacing w:line="360" w:lineRule="auto"/>
        <w:rPr>
          <w:b/>
          <w:i/>
        </w:rPr>
      </w:pPr>
    </w:p>
    <w:p w14:paraId="101E9D31" w14:textId="77777777" w:rsidR="003B6E2B" w:rsidRDefault="003B6E2B" w:rsidP="003B6E2B">
      <w:pPr>
        <w:spacing w:line="360" w:lineRule="auto"/>
      </w:pPr>
      <w:r>
        <w:rPr>
          <w:bCs/>
          <w:iCs/>
        </w:rPr>
        <w:t>DAVE:</w:t>
      </w:r>
      <w:r>
        <w:tab/>
      </w:r>
      <w:r>
        <w:rPr>
          <w:color w:val="000000"/>
        </w:rPr>
        <w:t xml:space="preserve">Stuck in a failing marriage?  Stuck in financial catastrophe?  Stuck in sadness as you watch your dreams evaporate?  If you’re there right now, Chip Ingram’s message is just for you.  Join us when Chip describes what he calls </w:t>
      </w:r>
      <w:r>
        <w:rPr>
          <w:i/>
        </w:rPr>
        <w:t>The Art of Survival in an Age of Chaos</w:t>
      </w:r>
      <w:r>
        <w:rPr>
          <w:color w:val="000000"/>
        </w:rPr>
        <w:t xml:space="preserve"> … </w:t>
      </w:r>
      <w:r>
        <w:t xml:space="preserve">Thursday on </w:t>
      </w:r>
      <w:r>
        <w:rPr>
          <w:b/>
          <w:i/>
        </w:rPr>
        <w:t>LIVING ON THE EDGE!</w:t>
      </w:r>
    </w:p>
    <w:p w14:paraId="01811721" w14:textId="77777777" w:rsidR="003B6E2B" w:rsidRDefault="003B6E2B" w:rsidP="003B6E2B">
      <w:pPr>
        <w:spacing w:line="360" w:lineRule="auto"/>
        <w:jc w:val="right"/>
        <w:rPr>
          <w:b/>
          <w:i/>
        </w:rPr>
      </w:pPr>
      <w:r>
        <w:t>(54 Words)</w:t>
      </w:r>
    </w:p>
    <w:p w14:paraId="32929B78" w14:textId="77777777" w:rsidR="003B6E2B" w:rsidRDefault="003B6E2B" w:rsidP="003B6E2B">
      <w:pPr>
        <w:rPr>
          <w:bCs/>
          <w:iCs/>
        </w:rPr>
      </w:pPr>
    </w:p>
    <w:p w14:paraId="3D630C28" w14:textId="77777777" w:rsidR="003B6E2B" w:rsidRDefault="003B6E2B" w:rsidP="003B6E2B">
      <w:r>
        <w:rPr>
          <w:bCs/>
          <w:iCs/>
        </w:rPr>
        <w:t>STATION:</w:t>
      </w:r>
      <w:r>
        <w:rPr>
          <w:bCs/>
          <w:iCs/>
        </w:rPr>
        <w:tab/>
      </w:r>
      <w:r>
        <w:rPr>
          <w:vanish/>
        </w:rPr>
        <w:t>&lt;Stp&gt;</w:t>
      </w:r>
      <w:r>
        <w:rPr>
          <w:color w:val="000000"/>
        </w:rPr>
        <w:t xml:space="preserve">Stuck in a failing marriage?  Stuck in financial catastrophe?  Stuck in sadness as you watch your dreams evaporate?  If you’re there right now, Chip Ingram’s message is just for you.  Join us when Chip describes what he calls </w:t>
      </w:r>
      <w:r>
        <w:rPr>
          <w:i/>
        </w:rPr>
        <w:t>The Art of Survival in an Age of Chaos</w:t>
      </w:r>
      <w:r>
        <w:rPr>
          <w:color w:val="000000"/>
        </w:rPr>
        <w:t xml:space="preserve"> … </w:t>
      </w:r>
      <w:r>
        <w:t xml:space="preserve">Thursday/today </w:t>
      </w:r>
      <w:r>
        <w:rPr>
          <w:iCs/>
        </w:rPr>
        <w:t xml:space="preserve">at (Time: </w:t>
      </w:r>
      <w:r>
        <w:t>____</w:t>
      </w:r>
      <w:r>
        <w:rPr>
          <w:iCs/>
        </w:rPr>
        <w:t xml:space="preserve">) </w:t>
      </w:r>
      <w:r>
        <w:t xml:space="preserve">on </w:t>
      </w:r>
      <w:r>
        <w:rPr>
          <w:b/>
          <w:i/>
        </w:rPr>
        <w:t>LIVING ON THE EDGE</w:t>
      </w:r>
      <w:r>
        <w:rPr>
          <w:bCs/>
          <w:iCs/>
        </w:rPr>
        <w:t xml:space="preserve"> </w:t>
      </w:r>
      <w:r>
        <w:t xml:space="preserve">… </w:t>
      </w:r>
      <w:r>
        <w:rPr>
          <w:iCs/>
        </w:rPr>
        <w:t>here on (Station: ____)</w:t>
      </w:r>
      <w:r>
        <w:t>!</w:t>
      </w:r>
      <w:r>
        <w:rPr>
          <w:vanish/>
        </w:rPr>
        <w:t>&lt;/Stp&gt;</w:t>
      </w:r>
    </w:p>
    <w:p w14:paraId="523A71FF" w14:textId="64C75695" w:rsidR="003B6E2B" w:rsidRDefault="003B6E2B" w:rsidP="003B6E2B">
      <w:pPr>
        <w:jc w:val="right"/>
      </w:pPr>
      <w:r>
        <w:t>(62 Words)</w:t>
      </w:r>
    </w:p>
    <w:p w14:paraId="4E517EB3" w14:textId="27767A70" w:rsidR="003B6E2B" w:rsidRDefault="003B6E2B" w:rsidP="003B6E2B">
      <w:pPr>
        <w:jc w:val="right"/>
      </w:pPr>
    </w:p>
    <w:p w14:paraId="524DE9F9" w14:textId="77777777" w:rsidR="003B6E2B"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Pr>
          <w:b/>
          <w:i/>
        </w:rPr>
        <w:lastRenderedPageBreak/>
        <w:t>PROMOTIONAL COPY for the FRIDAY Program</w:t>
      </w:r>
    </w:p>
    <w:p w14:paraId="1215D36C" w14:textId="77777777" w:rsidR="003B6E2B"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Pr>
          <w:b/>
          <w:i/>
        </w:rPr>
        <w:t>ANNOUNCER AND STATION</w:t>
      </w:r>
    </w:p>
    <w:p w14:paraId="6A5C812B" w14:textId="77777777" w:rsidR="003B6E2B" w:rsidRDefault="003B6E2B" w:rsidP="003B6E2B">
      <w:pPr>
        <w:tabs>
          <w:tab w:val="left" w:pos="90"/>
        </w:tabs>
        <w:spacing w:line="360" w:lineRule="auto"/>
      </w:pPr>
    </w:p>
    <w:p w14:paraId="79D42B87" w14:textId="77777777" w:rsidR="003B6E2B" w:rsidRDefault="003B6E2B" w:rsidP="003B6E2B">
      <w:pPr>
        <w:spacing w:line="360" w:lineRule="auto"/>
      </w:pPr>
      <w:r>
        <w:rPr>
          <w:bCs/>
          <w:iCs/>
        </w:rPr>
        <w:t>DAVE:</w:t>
      </w:r>
      <w:r>
        <w:tab/>
      </w:r>
      <w:r>
        <w:rPr>
          <w:color w:val="000000"/>
        </w:rPr>
        <w:t xml:space="preserve">We’ve all been there — that suffocating moment when discouragement wraps around our soul like a vice.  We’ve prayed, we’ve tried, we’ve pushed forward … and yet the darkness only deepens.  Join us when Chip Ingram describes the breakthrough God may have in store … Friday on </w:t>
      </w:r>
      <w:r>
        <w:rPr>
          <w:b/>
          <w:i/>
        </w:rPr>
        <w:t>LIVING ON THE EDGE!</w:t>
      </w:r>
    </w:p>
    <w:p w14:paraId="5B96E33C" w14:textId="77777777" w:rsidR="003B6E2B" w:rsidRDefault="003B6E2B" w:rsidP="003B6E2B">
      <w:pPr>
        <w:spacing w:line="360" w:lineRule="auto"/>
        <w:jc w:val="right"/>
        <w:rPr>
          <w:b/>
          <w:i/>
        </w:rPr>
      </w:pPr>
      <w:r>
        <w:t>(50 Words)</w:t>
      </w:r>
    </w:p>
    <w:p w14:paraId="5F6BEE16" w14:textId="77777777" w:rsidR="003B6E2B" w:rsidRDefault="003B6E2B" w:rsidP="003B6E2B">
      <w:pPr>
        <w:rPr>
          <w:bCs/>
          <w:iCs/>
        </w:rPr>
      </w:pPr>
    </w:p>
    <w:p w14:paraId="065D199E" w14:textId="45EA02D4" w:rsidR="003B6E2B" w:rsidRDefault="003B6E2B" w:rsidP="003B6E2B">
      <w:r>
        <w:rPr>
          <w:bCs/>
          <w:iCs/>
        </w:rPr>
        <w:t>STATION:</w:t>
      </w:r>
      <w:r>
        <w:tab/>
      </w:r>
      <w:r>
        <w:rPr>
          <w:vanish/>
        </w:rPr>
        <w:t>&lt;Stp&gt;</w:t>
      </w:r>
      <w:r>
        <w:rPr>
          <w:color w:val="000000"/>
        </w:rPr>
        <w:t xml:space="preserve">We’ve all been there — that suffocating moment when discouragement wraps around our soul like a vice.  We’ve prayed, we’ve tried, we’ve pushed forward … and yet the darkness only deepens.  Join us when Chip Ingram describes the breakthrough God may have in store </w:t>
      </w:r>
      <w:r>
        <w:t xml:space="preserve">… Friday/today </w:t>
      </w:r>
      <w:r>
        <w:rPr>
          <w:iCs/>
        </w:rPr>
        <w:t xml:space="preserve">at (Time: </w:t>
      </w:r>
      <w:r>
        <w:t>____</w:t>
      </w:r>
      <w:r>
        <w:rPr>
          <w:iCs/>
        </w:rPr>
        <w:t xml:space="preserve">) on </w:t>
      </w:r>
      <w:r>
        <w:rPr>
          <w:b/>
          <w:i/>
        </w:rPr>
        <w:t>LIVING ON THE EDGE</w:t>
      </w:r>
      <w:r>
        <w:rPr>
          <w:iCs/>
        </w:rPr>
        <w:t xml:space="preserve"> </w:t>
      </w:r>
      <w:r>
        <w:t xml:space="preserve">… </w:t>
      </w:r>
      <w:r>
        <w:rPr>
          <w:iCs/>
        </w:rPr>
        <w:t>here on (Station: ____)</w:t>
      </w:r>
      <w:r>
        <w:t>!</w:t>
      </w:r>
      <w:r>
        <w:rPr>
          <w:vanish/>
        </w:rPr>
        <w:t>&lt;/Stp&gt;</w:t>
      </w:r>
    </w:p>
    <w:p w14:paraId="3CAC7979" w14:textId="77777777" w:rsidR="003B6E2B" w:rsidRDefault="003B6E2B" w:rsidP="003B6E2B">
      <w:pPr>
        <w:jc w:val="right"/>
      </w:pPr>
      <w:r>
        <w:t>(58 Words)</w:t>
      </w:r>
    </w:p>
    <w:p w14:paraId="0743D343" w14:textId="3B543AB0" w:rsidR="003B6E2B" w:rsidRDefault="003B6E2B" w:rsidP="003B6E2B"/>
    <w:p w14:paraId="295C4C01" w14:textId="77777777" w:rsidR="003B6E2B" w:rsidRDefault="003B6E2B" w:rsidP="003B6E2B"/>
    <w:p w14:paraId="52A4425D" w14:textId="77777777" w:rsidR="003B6E2B"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Pr>
          <w:b/>
          <w:i/>
        </w:rPr>
        <w:t>PROMOTIONAL COPY for the MONDAY Program</w:t>
      </w:r>
    </w:p>
    <w:p w14:paraId="0292C700" w14:textId="77777777" w:rsidR="003B6E2B" w:rsidRDefault="003B6E2B" w:rsidP="003B6E2B">
      <w:pPr>
        <w:pBdr>
          <w:top w:val="single" w:sz="6" w:space="1" w:color="auto"/>
          <w:left w:val="single" w:sz="6" w:space="4" w:color="auto"/>
          <w:bottom w:val="single" w:sz="6" w:space="1" w:color="auto"/>
          <w:right w:val="single" w:sz="6" w:space="4" w:color="auto"/>
        </w:pBdr>
        <w:shd w:val="pct15" w:color="auto" w:fill="auto"/>
        <w:tabs>
          <w:tab w:val="left" w:pos="90"/>
        </w:tabs>
        <w:spacing w:line="276" w:lineRule="auto"/>
        <w:jc w:val="center"/>
        <w:rPr>
          <w:b/>
          <w:i/>
        </w:rPr>
      </w:pPr>
      <w:r>
        <w:rPr>
          <w:b/>
          <w:i/>
        </w:rPr>
        <w:t>ANNOUNCER AND STATION</w:t>
      </w:r>
    </w:p>
    <w:p w14:paraId="53E8FCFA" w14:textId="77777777" w:rsidR="003B6E2B" w:rsidRDefault="003B6E2B" w:rsidP="003B6E2B">
      <w:pPr>
        <w:tabs>
          <w:tab w:val="left" w:pos="90"/>
        </w:tabs>
        <w:spacing w:line="360" w:lineRule="auto"/>
      </w:pPr>
    </w:p>
    <w:p w14:paraId="2C3DE295" w14:textId="77777777" w:rsidR="003B6E2B" w:rsidRDefault="003B6E2B" w:rsidP="003B6E2B">
      <w:pPr>
        <w:spacing w:line="360" w:lineRule="auto"/>
      </w:pPr>
      <w:r>
        <w:rPr>
          <w:bCs/>
          <w:iCs/>
        </w:rPr>
        <w:t>DAVE:</w:t>
      </w:r>
      <w:r>
        <w:tab/>
      </w:r>
      <w:r>
        <w:rPr>
          <w:color w:val="000000"/>
        </w:rPr>
        <w:t xml:space="preserve">Ever feel like giving up?  Like the challenges are too great and the darkness too deep?  You’re not alone.  Pastors deal with discouragement too.  And as a pastor, Chip Ingram understands firsthand what it’s like.  Join us when Chip Ingram offers God’s prescription for rising above our challenges </w:t>
      </w:r>
      <w:r>
        <w:t xml:space="preserve">… Monday on </w:t>
      </w:r>
      <w:r>
        <w:rPr>
          <w:b/>
          <w:i/>
        </w:rPr>
        <w:t>LIVING ON THE EDGE!</w:t>
      </w:r>
    </w:p>
    <w:p w14:paraId="13181F19" w14:textId="3D7B69B7" w:rsidR="003B6E2B" w:rsidRDefault="003B6E2B" w:rsidP="003B6E2B">
      <w:pPr>
        <w:spacing w:line="360" w:lineRule="auto"/>
        <w:jc w:val="right"/>
      </w:pPr>
      <w:r>
        <w:t>(55 Words)</w:t>
      </w:r>
    </w:p>
    <w:p w14:paraId="42935E22" w14:textId="77777777" w:rsidR="006F601F" w:rsidRPr="003B6E2B" w:rsidRDefault="006F601F" w:rsidP="006F601F">
      <w:pPr>
        <w:spacing w:line="360" w:lineRule="auto"/>
        <w:rPr>
          <w:b/>
          <w:i/>
        </w:rPr>
      </w:pPr>
      <w:bookmarkStart w:id="1" w:name="_GoBack"/>
      <w:bookmarkEnd w:id="1"/>
    </w:p>
    <w:p w14:paraId="64641812" w14:textId="77777777" w:rsidR="003B6E2B" w:rsidRDefault="003B6E2B" w:rsidP="003B6E2B">
      <w:pPr>
        <w:rPr>
          <w:vanish/>
        </w:rPr>
      </w:pPr>
      <w:r>
        <w:rPr>
          <w:bCs/>
          <w:iCs/>
        </w:rPr>
        <w:t>STATION:</w:t>
      </w:r>
      <w:r>
        <w:rPr>
          <w:bCs/>
          <w:iCs/>
        </w:rPr>
        <w:tab/>
      </w:r>
      <w:r>
        <w:rPr>
          <w:vanish/>
        </w:rPr>
        <w:t>&lt;Stp&gt;</w:t>
      </w:r>
      <w:r>
        <w:rPr>
          <w:color w:val="000000"/>
        </w:rPr>
        <w:t>Ever feel like giving up?  Like the challenges are too great and the darkness too deep?  You’re not alone.  Pastors deal with discouragement too.  And as a pastor, Chip Ingram understands firsthand what it’s like.  Join us when Chip Ingram offers God’s prescription for rising above our challenges</w:t>
      </w:r>
      <w:r>
        <w:t xml:space="preserve"> … Monday/today </w:t>
      </w:r>
      <w:r>
        <w:rPr>
          <w:iCs/>
        </w:rPr>
        <w:t xml:space="preserve">at (Time: </w:t>
      </w:r>
      <w:r>
        <w:t>____</w:t>
      </w:r>
      <w:r>
        <w:rPr>
          <w:iCs/>
        </w:rPr>
        <w:t xml:space="preserve">) </w:t>
      </w:r>
      <w:r>
        <w:t xml:space="preserve">on </w:t>
      </w:r>
      <w:r>
        <w:rPr>
          <w:b/>
          <w:i/>
        </w:rPr>
        <w:t>LIVING ON THE EDGE</w:t>
      </w:r>
      <w:r>
        <w:rPr>
          <w:iCs/>
        </w:rPr>
        <w:t xml:space="preserve"> </w:t>
      </w:r>
      <w:r>
        <w:t xml:space="preserve">… </w:t>
      </w:r>
      <w:r>
        <w:rPr>
          <w:iCs/>
        </w:rPr>
        <w:t>here on (Station: ____)</w:t>
      </w:r>
      <w:r>
        <w:t>!</w:t>
      </w:r>
      <w:r>
        <w:rPr>
          <w:vanish/>
        </w:rPr>
        <w:t>&lt;/Stp&gt;</w:t>
      </w:r>
    </w:p>
    <w:p w14:paraId="6EFC455A" w14:textId="77777777" w:rsidR="003B6E2B" w:rsidRDefault="003B6E2B" w:rsidP="003B6E2B"/>
    <w:p w14:paraId="22CDD061" w14:textId="5EFD6D3A" w:rsidR="003B6E2B" w:rsidRDefault="003B6E2B" w:rsidP="003B6E2B">
      <w:pPr>
        <w:jc w:val="right"/>
      </w:pPr>
      <w:r>
        <w:t>(63 Words)</w:t>
      </w:r>
    </w:p>
    <w:sectPr w:rsidR="003B6E2B" w:rsidSect="001014D9">
      <w:headerReference w:type="default" r:id="rId6"/>
      <w:footerReference w:type="default" r:id="rId7"/>
      <w:pgSz w:w="12240" w:h="15840"/>
      <w:pgMar w:top="720" w:right="1800" w:bottom="720" w:left="1800" w:header="55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6F49F" w14:textId="77777777" w:rsidR="00146EC0" w:rsidRDefault="00146EC0">
      <w:r>
        <w:separator/>
      </w:r>
    </w:p>
  </w:endnote>
  <w:endnote w:type="continuationSeparator" w:id="0">
    <w:p w14:paraId="625D6443" w14:textId="77777777" w:rsidR="00146EC0" w:rsidRDefault="0014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7D14" w14:textId="373C6CBC" w:rsidR="00B049D0" w:rsidRPr="00B049D0" w:rsidRDefault="00B049D0" w:rsidP="00B049D0">
    <w:pPr>
      <w:pStyle w:val="Footer"/>
      <w:jc w:val="right"/>
      <w:rPr>
        <w:color w:val="000000" w:themeColor="text1"/>
      </w:rPr>
    </w:pPr>
    <w:r w:rsidRPr="00B049D0">
      <w:rPr>
        <w:color w:val="000000" w:themeColor="text1"/>
      </w:rPr>
      <w:t xml:space="preserve">Page </w:t>
    </w:r>
    <w:r w:rsidRPr="00B049D0">
      <w:rPr>
        <w:color w:val="000000" w:themeColor="text1"/>
      </w:rPr>
      <w:fldChar w:fldCharType="begin"/>
    </w:r>
    <w:r w:rsidRPr="00B049D0">
      <w:rPr>
        <w:color w:val="000000" w:themeColor="text1"/>
      </w:rPr>
      <w:instrText xml:space="preserve"> PAGE  \* Arabic  \* MERGEFORMAT </w:instrText>
    </w:r>
    <w:r w:rsidRPr="00B049D0">
      <w:rPr>
        <w:color w:val="000000" w:themeColor="text1"/>
      </w:rPr>
      <w:fldChar w:fldCharType="separate"/>
    </w:r>
    <w:r w:rsidR="0044494F">
      <w:rPr>
        <w:noProof/>
        <w:color w:val="000000" w:themeColor="text1"/>
      </w:rPr>
      <w:t>1</w:t>
    </w:r>
    <w:r w:rsidRPr="00B049D0">
      <w:rPr>
        <w:color w:val="000000" w:themeColor="text1"/>
      </w:rPr>
      <w:fldChar w:fldCharType="end"/>
    </w:r>
    <w:r w:rsidRPr="00B049D0">
      <w:rPr>
        <w:color w:val="000000" w:themeColor="text1"/>
      </w:rPr>
      <w:t xml:space="preserve"> of </w:t>
    </w:r>
    <w:r w:rsidRPr="00B049D0">
      <w:rPr>
        <w:color w:val="000000" w:themeColor="text1"/>
      </w:rPr>
      <w:fldChar w:fldCharType="begin"/>
    </w:r>
    <w:r w:rsidRPr="00B049D0">
      <w:rPr>
        <w:color w:val="000000" w:themeColor="text1"/>
      </w:rPr>
      <w:instrText xml:space="preserve"> NUMPAGES  \* Arabic  \* MERGEFORMAT </w:instrText>
    </w:r>
    <w:r w:rsidRPr="00B049D0">
      <w:rPr>
        <w:color w:val="000000" w:themeColor="text1"/>
      </w:rPr>
      <w:fldChar w:fldCharType="separate"/>
    </w:r>
    <w:r w:rsidR="0044494F">
      <w:rPr>
        <w:noProof/>
        <w:color w:val="000000" w:themeColor="text1"/>
      </w:rPr>
      <w:t>2</w:t>
    </w:r>
    <w:r w:rsidRPr="00B049D0">
      <w:rPr>
        <w:color w:val="000000" w:themeColor="text1"/>
      </w:rPr>
      <w:fldChar w:fldCharType="end"/>
    </w:r>
  </w:p>
  <w:p w14:paraId="57E90EF1" w14:textId="77777777" w:rsidR="00B049D0" w:rsidRDefault="00B0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2667" w14:textId="77777777" w:rsidR="00146EC0" w:rsidRDefault="00146EC0">
      <w:r>
        <w:separator/>
      </w:r>
    </w:p>
  </w:footnote>
  <w:footnote w:type="continuationSeparator" w:id="0">
    <w:p w14:paraId="735A3843" w14:textId="77777777" w:rsidR="00146EC0" w:rsidRDefault="00146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3890"/>
      <w:gridCol w:w="2510"/>
    </w:tblGrid>
    <w:tr w:rsidR="001014D9" w14:paraId="54C82F11" w14:textId="77777777" w:rsidTr="003B6E2B">
      <w:trPr>
        <w:trHeight w:val="930"/>
        <w:jc w:val="center"/>
      </w:trPr>
      <w:tc>
        <w:tcPr>
          <w:tcW w:w="2425" w:type="dxa"/>
          <w:vMerge w:val="restart"/>
          <w:vAlign w:val="center"/>
        </w:tcPr>
        <w:p w14:paraId="3FBFBC2B" w14:textId="77777777" w:rsidR="001014D9" w:rsidRDefault="001014D9" w:rsidP="001014D9">
          <w:pPr>
            <w:pStyle w:val="Header"/>
            <w:jc w:val="center"/>
            <w:rPr>
              <w:rFonts w:ascii="Arial Narrow" w:hAnsi="Arial Narrow"/>
              <w:bCs/>
              <w:sz w:val="22"/>
              <w:szCs w:val="22"/>
            </w:rPr>
          </w:pPr>
          <w:r w:rsidRPr="005A753D">
            <w:rPr>
              <w:rFonts w:ascii="Arial Narrow" w:hAnsi="Arial Narrow"/>
              <w:bCs/>
              <w:sz w:val="22"/>
              <w:szCs w:val="22"/>
            </w:rPr>
            <w:t>Daily Readers for:</w:t>
          </w:r>
        </w:p>
        <w:p w14:paraId="39A28D32" w14:textId="77777777" w:rsidR="001014D9" w:rsidRPr="00104FEE" w:rsidRDefault="001014D9" w:rsidP="001014D9">
          <w:pPr>
            <w:pStyle w:val="Header"/>
            <w:jc w:val="center"/>
            <w:rPr>
              <w:rFonts w:ascii="Arial Narrow" w:hAnsi="Arial Narrow"/>
              <w:bCs/>
              <w:sz w:val="10"/>
              <w:szCs w:val="10"/>
            </w:rPr>
          </w:pPr>
        </w:p>
        <w:p w14:paraId="2C0F8D42" w14:textId="158F8B34" w:rsidR="00AC3915" w:rsidRPr="001E15EA" w:rsidRDefault="00D465FC" w:rsidP="002E6876">
          <w:pPr>
            <w:pStyle w:val="Header"/>
            <w:jc w:val="center"/>
            <w:rPr>
              <w:rFonts w:ascii="Arial Narrow" w:hAnsi="Arial Narrow"/>
              <w:b/>
              <w:bCs/>
              <w:i/>
              <w:color w:val="FF0000"/>
              <w:sz w:val="28"/>
              <w:szCs w:val="28"/>
            </w:rPr>
          </w:pPr>
          <w:r>
            <w:rPr>
              <w:rFonts w:ascii="Arial Narrow" w:hAnsi="Arial Narrow"/>
              <w:b/>
              <w:bCs/>
              <w:i/>
              <w:color w:val="0070C0"/>
              <w:sz w:val="28"/>
              <w:szCs w:val="28"/>
            </w:rPr>
            <w:t>The ART of Survival</w:t>
          </w:r>
        </w:p>
      </w:tc>
      <w:tc>
        <w:tcPr>
          <w:tcW w:w="3890" w:type="dxa"/>
          <w:vAlign w:val="center"/>
        </w:tcPr>
        <w:p w14:paraId="6BAAEB80" w14:textId="77777777" w:rsidR="001014D9" w:rsidRPr="006A1C88" w:rsidRDefault="001014D9" w:rsidP="001014D9">
          <w:pPr>
            <w:pStyle w:val="Header"/>
            <w:jc w:val="center"/>
            <w:rPr>
              <w:rFonts w:ascii="Arial Narrow" w:hAnsi="Arial Narrow"/>
            </w:rPr>
          </w:pPr>
          <w:r w:rsidRPr="00DE5A1A">
            <w:rPr>
              <w:rFonts w:ascii="Arial Narrow" w:hAnsi="Arial Narrow"/>
              <w:noProof/>
            </w:rPr>
            <w:drawing>
              <wp:inline distT="0" distB="0" distL="0" distR="0" wp14:anchorId="3F2FBDC8" wp14:editId="259066BE">
                <wp:extent cx="1837055" cy="567055"/>
                <wp:effectExtent l="0" t="0" r="0" b="0"/>
                <wp:docPr id="1" name="Picture 1" descr="Color_Stacked_2018_354x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lor_Stacked_2018_354x10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567055"/>
                        </a:xfrm>
                        <a:prstGeom prst="rect">
                          <a:avLst/>
                        </a:prstGeom>
                        <a:noFill/>
                        <a:ln>
                          <a:noFill/>
                        </a:ln>
                      </pic:spPr>
                    </pic:pic>
                  </a:graphicData>
                </a:graphic>
              </wp:inline>
            </w:drawing>
          </w:r>
        </w:p>
      </w:tc>
      <w:tc>
        <w:tcPr>
          <w:tcW w:w="2510" w:type="dxa"/>
          <w:vMerge w:val="restart"/>
          <w:vAlign w:val="center"/>
        </w:tcPr>
        <w:p w14:paraId="4C0772B4" w14:textId="5CE5067F" w:rsidR="00D465FC" w:rsidRPr="00D465FC" w:rsidRDefault="00D465FC" w:rsidP="00D465FC">
          <w:pPr>
            <w:pStyle w:val="Header"/>
            <w:jc w:val="center"/>
            <w:rPr>
              <w:rFonts w:ascii="Arial Narrow" w:hAnsi="Arial Narrow"/>
              <w:bCs/>
              <w:sz w:val="22"/>
              <w:szCs w:val="22"/>
            </w:rPr>
          </w:pPr>
          <w:r w:rsidRPr="00D465FC">
            <w:rPr>
              <w:rStyle w:val="Hyperlink"/>
              <w:rFonts w:ascii="Arial Narrow" w:hAnsi="Arial Narrow"/>
              <w:sz w:val="22"/>
              <w:szCs w:val="22"/>
            </w:rPr>
            <w:t>https://rkmedia.co/ministry-partners/lote</w:t>
          </w:r>
        </w:p>
      </w:tc>
    </w:tr>
    <w:tr w:rsidR="001014D9" w14:paraId="1A7615D1" w14:textId="77777777" w:rsidTr="003B6E2B">
      <w:trPr>
        <w:trHeight w:val="591"/>
        <w:jc w:val="center"/>
      </w:trPr>
      <w:tc>
        <w:tcPr>
          <w:tcW w:w="2425" w:type="dxa"/>
          <w:vMerge/>
          <w:vAlign w:val="center"/>
        </w:tcPr>
        <w:p w14:paraId="1EC28A8D" w14:textId="77777777" w:rsidR="001014D9" w:rsidRPr="006A1C88" w:rsidRDefault="001014D9" w:rsidP="001014D9">
          <w:pPr>
            <w:pStyle w:val="Header"/>
            <w:jc w:val="center"/>
            <w:rPr>
              <w:rFonts w:ascii="Arial Narrow" w:hAnsi="Arial Narrow"/>
              <w:bCs/>
            </w:rPr>
          </w:pPr>
        </w:p>
      </w:tc>
      <w:tc>
        <w:tcPr>
          <w:tcW w:w="3890" w:type="dxa"/>
          <w:vAlign w:val="center"/>
        </w:tcPr>
        <w:p w14:paraId="284A01DD" w14:textId="77777777" w:rsidR="001014D9" w:rsidRPr="00104FEE" w:rsidRDefault="001014D9" w:rsidP="001014D9">
          <w:pPr>
            <w:pStyle w:val="Header"/>
            <w:jc w:val="center"/>
            <w:rPr>
              <w:rFonts w:ascii="Arial Narrow" w:hAnsi="Arial Narrow"/>
              <w:bCs/>
              <w:sz w:val="10"/>
              <w:szCs w:val="10"/>
            </w:rPr>
          </w:pPr>
        </w:p>
        <w:p w14:paraId="79D753BD" w14:textId="09B7CDF5" w:rsidR="001014D9" w:rsidRPr="00B3699F" w:rsidRDefault="002E6876" w:rsidP="001014D9">
          <w:pPr>
            <w:pStyle w:val="Header"/>
            <w:jc w:val="center"/>
            <w:rPr>
              <w:rFonts w:ascii="Arial Narrow" w:hAnsi="Arial Narrow"/>
              <w:bCs/>
            </w:rPr>
          </w:pPr>
          <w:r>
            <w:rPr>
              <w:rFonts w:ascii="Arial Narrow" w:hAnsi="Arial Narrow"/>
              <w:bCs/>
            </w:rPr>
            <w:t>Monday</w:t>
          </w:r>
          <w:r w:rsidR="001014D9" w:rsidRPr="00B3699F">
            <w:rPr>
              <w:rFonts w:ascii="Arial Narrow" w:hAnsi="Arial Narrow"/>
              <w:bCs/>
            </w:rPr>
            <w:t xml:space="preserve">, </w:t>
          </w:r>
          <w:r w:rsidR="00D465FC">
            <w:rPr>
              <w:rFonts w:ascii="Arial Narrow" w:hAnsi="Arial Narrow"/>
              <w:bCs/>
            </w:rPr>
            <w:t>December</w:t>
          </w:r>
          <w:r w:rsidR="00377333">
            <w:rPr>
              <w:rFonts w:ascii="Arial Narrow" w:hAnsi="Arial Narrow"/>
              <w:bCs/>
            </w:rPr>
            <w:t xml:space="preserve"> </w:t>
          </w:r>
          <w:r w:rsidR="009311CF">
            <w:rPr>
              <w:rFonts w:ascii="Arial Narrow" w:hAnsi="Arial Narrow"/>
              <w:bCs/>
            </w:rPr>
            <w:t>1</w:t>
          </w:r>
          <w:r w:rsidR="001014D9">
            <w:rPr>
              <w:rFonts w:ascii="Arial Narrow" w:hAnsi="Arial Narrow"/>
              <w:bCs/>
            </w:rPr>
            <w:t xml:space="preserve">, </w:t>
          </w:r>
          <w:r w:rsidR="00AC3915">
            <w:rPr>
              <w:rFonts w:ascii="Arial Narrow" w:hAnsi="Arial Narrow"/>
              <w:bCs/>
            </w:rPr>
            <w:t>2025</w:t>
          </w:r>
        </w:p>
        <w:p w14:paraId="54B461F6" w14:textId="77777777" w:rsidR="001014D9" w:rsidRPr="00B3699F" w:rsidRDefault="001014D9" w:rsidP="001014D9">
          <w:pPr>
            <w:pStyle w:val="Header"/>
            <w:jc w:val="center"/>
            <w:rPr>
              <w:rFonts w:ascii="Arial Narrow" w:hAnsi="Arial Narrow"/>
              <w:bCs/>
            </w:rPr>
          </w:pPr>
          <w:r w:rsidRPr="00B3699F">
            <w:rPr>
              <w:rFonts w:ascii="Arial Narrow" w:hAnsi="Arial Narrow"/>
              <w:bCs/>
            </w:rPr>
            <w:t>through</w:t>
          </w:r>
        </w:p>
        <w:p w14:paraId="50920820" w14:textId="18EAD981" w:rsidR="001014D9" w:rsidRPr="00104FEE" w:rsidRDefault="00060AE5" w:rsidP="001014D9">
          <w:pPr>
            <w:pStyle w:val="Header"/>
            <w:spacing w:after="120"/>
            <w:jc w:val="center"/>
            <w:rPr>
              <w:rFonts w:ascii="Arial Narrow" w:hAnsi="Arial Narrow"/>
              <w:bCs/>
              <w:sz w:val="10"/>
              <w:szCs w:val="10"/>
            </w:rPr>
          </w:pPr>
          <w:r>
            <w:rPr>
              <w:rFonts w:ascii="Arial Narrow" w:hAnsi="Arial Narrow"/>
              <w:bCs/>
            </w:rPr>
            <w:t>Friday</w:t>
          </w:r>
          <w:r w:rsidR="001014D9">
            <w:rPr>
              <w:rFonts w:ascii="Arial Narrow" w:hAnsi="Arial Narrow"/>
              <w:bCs/>
            </w:rPr>
            <w:t xml:space="preserve">, </w:t>
          </w:r>
          <w:r w:rsidR="00D465FC">
            <w:rPr>
              <w:rFonts w:ascii="Arial Narrow" w:hAnsi="Arial Narrow"/>
              <w:bCs/>
            </w:rPr>
            <w:t>December</w:t>
          </w:r>
          <w:r>
            <w:rPr>
              <w:rFonts w:ascii="Arial Narrow" w:hAnsi="Arial Narrow"/>
              <w:bCs/>
            </w:rPr>
            <w:t xml:space="preserve"> </w:t>
          </w:r>
          <w:r w:rsidR="009311CF">
            <w:rPr>
              <w:rFonts w:ascii="Arial Narrow" w:hAnsi="Arial Narrow"/>
              <w:bCs/>
            </w:rPr>
            <w:t>8</w:t>
          </w:r>
          <w:r w:rsidR="001014D9">
            <w:rPr>
              <w:rFonts w:ascii="Arial Narrow" w:hAnsi="Arial Narrow"/>
              <w:bCs/>
            </w:rPr>
            <w:t>, 202</w:t>
          </w:r>
          <w:r w:rsidR="00AC3915">
            <w:rPr>
              <w:rFonts w:ascii="Arial Narrow" w:hAnsi="Arial Narrow"/>
              <w:bCs/>
            </w:rPr>
            <w:t>5</w:t>
          </w:r>
        </w:p>
      </w:tc>
      <w:tc>
        <w:tcPr>
          <w:tcW w:w="2510" w:type="dxa"/>
          <w:vMerge/>
          <w:vAlign w:val="center"/>
        </w:tcPr>
        <w:p w14:paraId="0D4E9350" w14:textId="77777777" w:rsidR="001014D9" w:rsidRPr="006A1C88" w:rsidRDefault="001014D9" w:rsidP="001014D9">
          <w:pPr>
            <w:pStyle w:val="Header"/>
            <w:jc w:val="center"/>
            <w:rPr>
              <w:rFonts w:ascii="Arial Narrow" w:hAnsi="Arial Narrow"/>
              <w:bCs/>
            </w:rPr>
          </w:pPr>
        </w:p>
      </w:tc>
    </w:tr>
  </w:tbl>
  <w:p w14:paraId="27AED5F0" w14:textId="136EA12D" w:rsidR="00076715" w:rsidRDefault="00076715">
    <w:pPr>
      <w:pStyle w:val="Header"/>
      <w:rPr>
        <w:rFonts w:ascii="Agency FB" w:hAnsi="Agency F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2A"/>
    <w:rsid w:val="00002EBB"/>
    <w:rsid w:val="0001449A"/>
    <w:rsid w:val="00024055"/>
    <w:rsid w:val="0003351E"/>
    <w:rsid w:val="000552B2"/>
    <w:rsid w:val="00060AE5"/>
    <w:rsid w:val="0006419D"/>
    <w:rsid w:val="00066A57"/>
    <w:rsid w:val="000734CF"/>
    <w:rsid w:val="00073D28"/>
    <w:rsid w:val="00076715"/>
    <w:rsid w:val="000806B8"/>
    <w:rsid w:val="00081011"/>
    <w:rsid w:val="000871B0"/>
    <w:rsid w:val="0009019A"/>
    <w:rsid w:val="000A2C9D"/>
    <w:rsid w:val="000A446C"/>
    <w:rsid w:val="000A48D3"/>
    <w:rsid w:val="000B5D8F"/>
    <w:rsid w:val="000C6D97"/>
    <w:rsid w:val="000D184A"/>
    <w:rsid w:val="000D3DF5"/>
    <w:rsid w:val="000E315E"/>
    <w:rsid w:val="000E56B2"/>
    <w:rsid w:val="000F10DC"/>
    <w:rsid w:val="000F1BA0"/>
    <w:rsid w:val="000F3C34"/>
    <w:rsid w:val="000F4481"/>
    <w:rsid w:val="000F6234"/>
    <w:rsid w:val="000F631E"/>
    <w:rsid w:val="001014D9"/>
    <w:rsid w:val="00105533"/>
    <w:rsid w:val="00105550"/>
    <w:rsid w:val="001066B9"/>
    <w:rsid w:val="001123BD"/>
    <w:rsid w:val="00115D4F"/>
    <w:rsid w:val="00136530"/>
    <w:rsid w:val="00137A84"/>
    <w:rsid w:val="001436D8"/>
    <w:rsid w:val="00146EC0"/>
    <w:rsid w:val="00157363"/>
    <w:rsid w:val="00165BA0"/>
    <w:rsid w:val="00165BBA"/>
    <w:rsid w:val="00166339"/>
    <w:rsid w:val="00166406"/>
    <w:rsid w:val="00174F33"/>
    <w:rsid w:val="00180405"/>
    <w:rsid w:val="001822E5"/>
    <w:rsid w:val="00186504"/>
    <w:rsid w:val="0019732D"/>
    <w:rsid w:val="00197C5B"/>
    <w:rsid w:val="001A524F"/>
    <w:rsid w:val="001A7037"/>
    <w:rsid w:val="001B24C5"/>
    <w:rsid w:val="001D4EA7"/>
    <w:rsid w:val="001E15EA"/>
    <w:rsid w:val="001E1F91"/>
    <w:rsid w:val="001E2AD0"/>
    <w:rsid w:val="001E7C52"/>
    <w:rsid w:val="001F036A"/>
    <w:rsid w:val="001F22B1"/>
    <w:rsid w:val="001F354E"/>
    <w:rsid w:val="001F497C"/>
    <w:rsid w:val="002150E6"/>
    <w:rsid w:val="0023157E"/>
    <w:rsid w:val="00243BF2"/>
    <w:rsid w:val="00247482"/>
    <w:rsid w:val="0027627E"/>
    <w:rsid w:val="002766DA"/>
    <w:rsid w:val="00280A03"/>
    <w:rsid w:val="00280C3D"/>
    <w:rsid w:val="00281FF1"/>
    <w:rsid w:val="002B1991"/>
    <w:rsid w:val="002B486A"/>
    <w:rsid w:val="002C4B57"/>
    <w:rsid w:val="002D2699"/>
    <w:rsid w:val="002E1A71"/>
    <w:rsid w:val="002E4F34"/>
    <w:rsid w:val="002E6876"/>
    <w:rsid w:val="002F37BE"/>
    <w:rsid w:val="003018A7"/>
    <w:rsid w:val="00302D10"/>
    <w:rsid w:val="00310BD6"/>
    <w:rsid w:val="00312971"/>
    <w:rsid w:val="003279AA"/>
    <w:rsid w:val="0033169E"/>
    <w:rsid w:val="00332391"/>
    <w:rsid w:val="0033333D"/>
    <w:rsid w:val="00333E00"/>
    <w:rsid w:val="0033760B"/>
    <w:rsid w:val="00341B8C"/>
    <w:rsid w:val="003470E4"/>
    <w:rsid w:val="003523F4"/>
    <w:rsid w:val="003526A9"/>
    <w:rsid w:val="00371EF3"/>
    <w:rsid w:val="00373FEE"/>
    <w:rsid w:val="00377333"/>
    <w:rsid w:val="00377E7D"/>
    <w:rsid w:val="003800F3"/>
    <w:rsid w:val="0038228E"/>
    <w:rsid w:val="003838FE"/>
    <w:rsid w:val="003871A8"/>
    <w:rsid w:val="003A1988"/>
    <w:rsid w:val="003A1D4D"/>
    <w:rsid w:val="003B6E2B"/>
    <w:rsid w:val="003C2E2D"/>
    <w:rsid w:val="003C2FA6"/>
    <w:rsid w:val="003D0AD4"/>
    <w:rsid w:val="003D1272"/>
    <w:rsid w:val="003D1B4D"/>
    <w:rsid w:val="003D5774"/>
    <w:rsid w:val="003E3980"/>
    <w:rsid w:val="003E57E4"/>
    <w:rsid w:val="003E6C2A"/>
    <w:rsid w:val="003F1D2B"/>
    <w:rsid w:val="003F2CBE"/>
    <w:rsid w:val="00402014"/>
    <w:rsid w:val="00406412"/>
    <w:rsid w:val="00416D9D"/>
    <w:rsid w:val="00420E85"/>
    <w:rsid w:val="0042332F"/>
    <w:rsid w:val="00432BF1"/>
    <w:rsid w:val="00433FF6"/>
    <w:rsid w:val="0043695E"/>
    <w:rsid w:val="00441203"/>
    <w:rsid w:val="0044494F"/>
    <w:rsid w:val="00457102"/>
    <w:rsid w:val="004702E5"/>
    <w:rsid w:val="0048160C"/>
    <w:rsid w:val="00486951"/>
    <w:rsid w:val="00490478"/>
    <w:rsid w:val="00490BAA"/>
    <w:rsid w:val="00492940"/>
    <w:rsid w:val="00493B43"/>
    <w:rsid w:val="004A03F5"/>
    <w:rsid w:val="004A3233"/>
    <w:rsid w:val="004A5AC7"/>
    <w:rsid w:val="004B15FD"/>
    <w:rsid w:val="004B4381"/>
    <w:rsid w:val="004B5FA1"/>
    <w:rsid w:val="004C6D6F"/>
    <w:rsid w:val="004C7DDA"/>
    <w:rsid w:val="004D7A99"/>
    <w:rsid w:val="004F1607"/>
    <w:rsid w:val="00512726"/>
    <w:rsid w:val="00516388"/>
    <w:rsid w:val="00520406"/>
    <w:rsid w:val="0052519D"/>
    <w:rsid w:val="00532A15"/>
    <w:rsid w:val="00534BDC"/>
    <w:rsid w:val="00535EDB"/>
    <w:rsid w:val="00543806"/>
    <w:rsid w:val="00546DDF"/>
    <w:rsid w:val="0055668F"/>
    <w:rsid w:val="00562DDE"/>
    <w:rsid w:val="00577718"/>
    <w:rsid w:val="005818DE"/>
    <w:rsid w:val="0058663E"/>
    <w:rsid w:val="00597D3C"/>
    <w:rsid w:val="005A05A2"/>
    <w:rsid w:val="005A3868"/>
    <w:rsid w:val="005A3E20"/>
    <w:rsid w:val="005B1EF7"/>
    <w:rsid w:val="005D7B6B"/>
    <w:rsid w:val="005E0F04"/>
    <w:rsid w:val="005E5C3E"/>
    <w:rsid w:val="005E6D83"/>
    <w:rsid w:val="005F62C6"/>
    <w:rsid w:val="00612CC1"/>
    <w:rsid w:val="00613B52"/>
    <w:rsid w:val="006155C5"/>
    <w:rsid w:val="006206E6"/>
    <w:rsid w:val="00635339"/>
    <w:rsid w:val="00640DB1"/>
    <w:rsid w:val="00650435"/>
    <w:rsid w:val="006604CD"/>
    <w:rsid w:val="006607D8"/>
    <w:rsid w:val="00660886"/>
    <w:rsid w:val="00664ABA"/>
    <w:rsid w:val="0066741D"/>
    <w:rsid w:val="00667B97"/>
    <w:rsid w:val="00670A18"/>
    <w:rsid w:val="006748B2"/>
    <w:rsid w:val="0067638C"/>
    <w:rsid w:val="00683A8F"/>
    <w:rsid w:val="006858C6"/>
    <w:rsid w:val="00686CC5"/>
    <w:rsid w:val="00686F0B"/>
    <w:rsid w:val="0069491F"/>
    <w:rsid w:val="006A327B"/>
    <w:rsid w:val="006B1C88"/>
    <w:rsid w:val="006B2B29"/>
    <w:rsid w:val="006B5894"/>
    <w:rsid w:val="006D591C"/>
    <w:rsid w:val="006E340E"/>
    <w:rsid w:val="006F34B5"/>
    <w:rsid w:val="006F601F"/>
    <w:rsid w:val="006F7F2E"/>
    <w:rsid w:val="00701C61"/>
    <w:rsid w:val="00702680"/>
    <w:rsid w:val="00702A22"/>
    <w:rsid w:val="00702B53"/>
    <w:rsid w:val="007111B4"/>
    <w:rsid w:val="0071205F"/>
    <w:rsid w:val="007141BD"/>
    <w:rsid w:val="007308E4"/>
    <w:rsid w:val="00731E73"/>
    <w:rsid w:val="007338E1"/>
    <w:rsid w:val="007360FE"/>
    <w:rsid w:val="00736F25"/>
    <w:rsid w:val="0074345A"/>
    <w:rsid w:val="00744B81"/>
    <w:rsid w:val="00756E98"/>
    <w:rsid w:val="00757FF4"/>
    <w:rsid w:val="00760646"/>
    <w:rsid w:val="007637E0"/>
    <w:rsid w:val="00764152"/>
    <w:rsid w:val="00776099"/>
    <w:rsid w:val="00782E7F"/>
    <w:rsid w:val="00784FF1"/>
    <w:rsid w:val="00786C7C"/>
    <w:rsid w:val="00787BFF"/>
    <w:rsid w:val="00792D63"/>
    <w:rsid w:val="0079441F"/>
    <w:rsid w:val="007A37A3"/>
    <w:rsid w:val="007A7CE7"/>
    <w:rsid w:val="007B134B"/>
    <w:rsid w:val="007B20DA"/>
    <w:rsid w:val="007B5108"/>
    <w:rsid w:val="007B6B91"/>
    <w:rsid w:val="007B6C1F"/>
    <w:rsid w:val="007B7EE1"/>
    <w:rsid w:val="007C6AE6"/>
    <w:rsid w:val="007D1211"/>
    <w:rsid w:val="007D254D"/>
    <w:rsid w:val="007E1E52"/>
    <w:rsid w:val="007E51A9"/>
    <w:rsid w:val="007F18AC"/>
    <w:rsid w:val="007F59BF"/>
    <w:rsid w:val="00800214"/>
    <w:rsid w:val="008127B5"/>
    <w:rsid w:val="00824815"/>
    <w:rsid w:val="00824EE9"/>
    <w:rsid w:val="008250E6"/>
    <w:rsid w:val="00832703"/>
    <w:rsid w:val="00835508"/>
    <w:rsid w:val="0083774D"/>
    <w:rsid w:val="00840030"/>
    <w:rsid w:val="0084707F"/>
    <w:rsid w:val="00850AA5"/>
    <w:rsid w:val="008527A7"/>
    <w:rsid w:val="00854C5E"/>
    <w:rsid w:val="008678B9"/>
    <w:rsid w:val="00874538"/>
    <w:rsid w:val="00876B65"/>
    <w:rsid w:val="008852F2"/>
    <w:rsid w:val="00887AD8"/>
    <w:rsid w:val="00894348"/>
    <w:rsid w:val="00894457"/>
    <w:rsid w:val="008969E9"/>
    <w:rsid w:val="0089730B"/>
    <w:rsid w:val="008A13FD"/>
    <w:rsid w:val="008B48DB"/>
    <w:rsid w:val="008B4BB7"/>
    <w:rsid w:val="008C34BC"/>
    <w:rsid w:val="008C3BA0"/>
    <w:rsid w:val="008C7157"/>
    <w:rsid w:val="008D2150"/>
    <w:rsid w:val="008D3546"/>
    <w:rsid w:val="008D436E"/>
    <w:rsid w:val="008E01D8"/>
    <w:rsid w:val="008E702B"/>
    <w:rsid w:val="008E7B09"/>
    <w:rsid w:val="00900BCE"/>
    <w:rsid w:val="00916CCD"/>
    <w:rsid w:val="00917DC4"/>
    <w:rsid w:val="00921B62"/>
    <w:rsid w:val="00927960"/>
    <w:rsid w:val="009311CF"/>
    <w:rsid w:val="00931404"/>
    <w:rsid w:val="00943853"/>
    <w:rsid w:val="00954411"/>
    <w:rsid w:val="00980068"/>
    <w:rsid w:val="00980A7C"/>
    <w:rsid w:val="00986967"/>
    <w:rsid w:val="00987928"/>
    <w:rsid w:val="00993E16"/>
    <w:rsid w:val="0099548B"/>
    <w:rsid w:val="009A3592"/>
    <w:rsid w:val="009A4540"/>
    <w:rsid w:val="009A55E8"/>
    <w:rsid w:val="009B096E"/>
    <w:rsid w:val="009B0CE1"/>
    <w:rsid w:val="009B2862"/>
    <w:rsid w:val="009B3119"/>
    <w:rsid w:val="009B504F"/>
    <w:rsid w:val="009B6EC3"/>
    <w:rsid w:val="009C4A59"/>
    <w:rsid w:val="009C4E53"/>
    <w:rsid w:val="009C6F22"/>
    <w:rsid w:val="009C79AD"/>
    <w:rsid w:val="009E194C"/>
    <w:rsid w:val="009E460D"/>
    <w:rsid w:val="009F31F2"/>
    <w:rsid w:val="009F4508"/>
    <w:rsid w:val="00A054AD"/>
    <w:rsid w:val="00A11076"/>
    <w:rsid w:val="00A1633B"/>
    <w:rsid w:val="00A17304"/>
    <w:rsid w:val="00A26DD7"/>
    <w:rsid w:val="00A27C2A"/>
    <w:rsid w:val="00A37964"/>
    <w:rsid w:val="00A42988"/>
    <w:rsid w:val="00A45D85"/>
    <w:rsid w:val="00A54BD5"/>
    <w:rsid w:val="00A55D2A"/>
    <w:rsid w:val="00A66819"/>
    <w:rsid w:val="00A72301"/>
    <w:rsid w:val="00A9034B"/>
    <w:rsid w:val="00A90C5E"/>
    <w:rsid w:val="00A90F9D"/>
    <w:rsid w:val="00AA27E2"/>
    <w:rsid w:val="00AA685F"/>
    <w:rsid w:val="00AA7444"/>
    <w:rsid w:val="00AB184F"/>
    <w:rsid w:val="00AB77E7"/>
    <w:rsid w:val="00AB79AF"/>
    <w:rsid w:val="00AC3915"/>
    <w:rsid w:val="00AD0C36"/>
    <w:rsid w:val="00AD276C"/>
    <w:rsid w:val="00AE1AF7"/>
    <w:rsid w:val="00AE3EC7"/>
    <w:rsid w:val="00AE411C"/>
    <w:rsid w:val="00AF3B7F"/>
    <w:rsid w:val="00B02B64"/>
    <w:rsid w:val="00B049D0"/>
    <w:rsid w:val="00B07375"/>
    <w:rsid w:val="00B07EE8"/>
    <w:rsid w:val="00B10F1E"/>
    <w:rsid w:val="00B11BF3"/>
    <w:rsid w:val="00B17EF5"/>
    <w:rsid w:val="00B216E1"/>
    <w:rsid w:val="00B22887"/>
    <w:rsid w:val="00B26E9F"/>
    <w:rsid w:val="00B332BF"/>
    <w:rsid w:val="00B371E7"/>
    <w:rsid w:val="00B457B7"/>
    <w:rsid w:val="00B535D3"/>
    <w:rsid w:val="00B62BED"/>
    <w:rsid w:val="00B67FBD"/>
    <w:rsid w:val="00B70F3B"/>
    <w:rsid w:val="00B74285"/>
    <w:rsid w:val="00B7496E"/>
    <w:rsid w:val="00B74AF6"/>
    <w:rsid w:val="00B8001E"/>
    <w:rsid w:val="00B87E25"/>
    <w:rsid w:val="00B93456"/>
    <w:rsid w:val="00B95A58"/>
    <w:rsid w:val="00B95AC0"/>
    <w:rsid w:val="00BA3231"/>
    <w:rsid w:val="00BB018A"/>
    <w:rsid w:val="00BB2A8C"/>
    <w:rsid w:val="00BC014A"/>
    <w:rsid w:val="00BD45FF"/>
    <w:rsid w:val="00BE1FF9"/>
    <w:rsid w:val="00BF3A4D"/>
    <w:rsid w:val="00C01001"/>
    <w:rsid w:val="00C16D73"/>
    <w:rsid w:val="00C20844"/>
    <w:rsid w:val="00C27CF2"/>
    <w:rsid w:val="00C336E4"/>
    <w:rsid w:val="00C34C0A"/>
    <w:rsid w:val="00C34D32"/>
    <w:rsid w:val="00C428BE"/>
    <w:rsid w:val="00C603B7"/>
    <w:rsid w:val="00C62CA6"/>
    <w:rsid w:val="00C65BB2"/>
    <w:rsid w:val="00C71432"/>
    <w:rsid w:val="00C94591"/>
    <w:rsid w:val="00C96D94"/>
    <w:rsid w:val="00CA3D6B"/>
    <w:rsid w:val="00CB25DE"/>
    <w:rsid w:val="00CB74A4"/>
    <w:rsid w:val="00CC26F8"/>
    <w:rsid w:val="00CC54EE"/>
    <w:rsid w:val="00CC58F0"/>
    <w:rsid w:val="00CD5F35"/>
    <w:rsid w:val="00D0208E"/>
    <w:rsid w:val="00D1035A"/>
    <w:rsid w:val="00D10ADA"/>
    <w:rsid w:val="00D13FDC"/>
    <w:rsid w:val="00D21C11"/>
    <w:rsid w:val="00D465FC"/>
    <w:rsid w:val="00D5093E"/>
    <w:rsid w:val="00D53DC5"/>
    <w:rsid w:val="00D57E57"/>
    <w:rsid w:val="00D612C1"/>
    <w:rsid w:val="00D662DA"/>
    <w:rsid w:val="00D70F40"/>
    <w:rsid w:val="00D741C0"/>
    <w:rsid w:val="00D747B3"/>
    <w:rsid w:val="00D83BA2"/>
    <w:rsid w:val="00D900EC"/>
    <w:rsid w:val="00DA0278"/>
    <w:rsid w:val="00DB4612"/>
    <w:rsid w:val="00DB6300"/>
    <w:rsid w:val="00DC09AE"/>
    <w:rsid w:val="00DE56CE"/>
    <w:rsid w:val="00DE63D5"/>
    <w:rsid w:val="00DF3F57"/>
    <w:rsid w:val="00E020D9"/>
    <w:rsid w:val="00E06C8B"/>
    <w:rsid w:val="00E1237F"/>
    <w:rsid w:val="00E206D6"/>
    <w:rsid w:val="00E21BAB"/>
    <w:rsid w:val="00E22F6E"/>
    <w:rsid w:val="00E24C15"/>
    <w:rsid w:val="00E3539E"/>
    <w:rsid w:val="00E36AA2"/>
    <w:rsid w:val="00E426CD"/>
    <w:rsid w:val="00E5131F"/>
    <w:rsid w:val="00E5384F"/>
    <w:rsid w:val="00E61A0B"/>
    <w:rsid w:val="00E67C84"/>
    <w:rsid w:val="00E803B3"/>
    <w:rsid w:val="00E879FB"/>
    <w:rsid w:val="00E91C5B"/>
    <w:rsid w:val="00E94B04"/>
    <w:rsid w:val="00EA4375"/>
    <w:rsid w:val="00EC23BF"/>
    <w:rsid w:val="00EC66A2"/>
    <w:rsid w:val="00ED0EBB"/>
    <w:rsid w:val="00ED13B3"/>
    <w:rsid w:val="00ED62BA"/>
    <w:rsid w:val="00EE3D7E"/>
    <w:rsid w:val="00EF031E"/>
    <w:rsid w:val="00EF3EA9"/>
    <w:rsid w:val="00EF53CD"/>
    <w:rsid w:val="00F04F24"/>
    <w:rsid w:val="00F074E9"/>
    <w:rsid w:val="00F16DE8"/>
    <w:rsid w:val="00F208D8"/>
    <w:rsid w:val="00F26658"/>
    <w:rsid w:val="00F446F4"/>
    <w:rsid w:val="00F500C9"/>
    <w:rsid w:val="00F63645"/>
    <w:rsid w:val="00F64887"/>
    <w:rsid w:val="00F73796"/>
    <w:rsid w:val="00F75B8A"/>
    <w:rsid w:val="00F7714C"/>
    <w:rsid w:val="00F805B5"/>
    <w:rsid w:val="00F80890"/>
    <w:rsid w:val="00F82001"/>
    <w:rsid w:val="00F85102"/>
    <w:rsid w:val="00F90380"/>
    <w:rsid w:val="00F909FB"/>
    <w:rsid w:val="00F91135"/>
    <w:rsid w:val="00F92032"/>
    <w:rsid w:val="00FA0CFA"/>
    <w:rsid w:val="00FA158C"/>
    <w:rsid w:val="00FA6134"/>
    <w:rsid w:val="00FB03F9"/>
    <w:rsid w:val="00FB33E8"/>
    <w:rsid w:val="00FB404F"/>
    <w:rsid w:val="00FB621A"/>
    <w:rsid w:val="00FB69BA"/>
    <w:rsid w:val="00FB6A94"/>
    <w:rsid w:val="00FC31BD"/>
    <w:rsid w:val="00FC62B5"/>
    <w:rsid w:val="00FE277D"/>
    <w:rsid w:val="00FF1679"/>
    <w:rsid w:val="00FF43C9"/>
    <w:rsid w:val="00FF5DCD"/>
    <w:rsid w:val="00FF617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FC9CA5"/>
  <w14:defaultImageDpi w14:val="300"/>
  <w15:docId w15:val="{3B3D5B61-CD2B-421A-98A7-C2A7523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334C"/>
    <w:rPr>
      <w:sz w:val="24"/>
      <w:szCs w:val="24"/>
    </w:rPr>
  </w:style>
  <w:style w:type="paragraph" w:styleId="Heading1">
    <w:name w:val="heading 1"/>
    <w:basedOn w:val="Normal"/>
    <w:next w:val="Normal"/>
    <w:link w:val="Heading1Char"/>
    <w:qFormat/>
    <w:pPr>
      <w:keepNext/>
      <w:outlineLvl w:val="0"/>
    </w:pPr>
    <w:rPr>
      <w:rFonts w:ascii="Agency FB" w:hAnsi="Agency F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0339A"/>
    <w:rPr>
      <w:color w:val="0000FF"/>
      <w:u w:val="single"/>
    </w:rPr>
  </w:style>
  <w:style w:type="paragraph" w:styleId="BalloonText">
    <w:name w:val="Balloon Text"/>
    <w:basedOn w:val="Normal"/>
    <w:semiHidden/>
    <w:rsid w:val="002133B3"/>
    <w:rPr>
      <w:rFonts w:ascii="Lucida Grande" w:hAnsi="Lucida Grande"/>
      <w:sz w:val="18"/>
      <w:szCs w:val="18"/>
    </w:rPr>
  </w:style>
  <w:style w:type="character" w:styleId="FollowedHyperlink">
    <w:name w:val="FollowedHyperlink"/>
    <w:rsid w:val="007C1F6E"/>
    <w:rPr>
      <w:color w:val="800080"/>
      <w:u w:val="single"/>
    </w:rPr>
  </w:style>
  <w:style w:type="character" w:customStyle="1" w:styleId="HeaderChar">
    <w:name w:val="Header Char"/>
    <w:link w:val="Header"/>
    <w:rsid w:val="00993E16"/>
    <w:rPr>
      <w:sz w:val="24"/>
      <w:szCs w:val="24"/>
    </w:rPr>
  </w:style>
  <w:style w:type="character" w:customStyle="1" w:styleId="FooterChar">
    <w:name w:val="Footer Char"/>
    <w:basedOn w:val="DefaultParagraphFont"/>
    <w:link w:val="Footer"/>
    <w:uiPriority w:val="99"/>
    <w:rsid w:val="00B049D0"/>
    <w:rPr>
      <w:sz w:val="24"/>
      <w:szCs w:val="24"/>
    </w:rPr>
  </w:style>
  <w:style w:type="character" w:customStyle="1" w:styleId="Heading1Char">
    <w:name w:val="Heading 1 Char"/>
    <w:link w:val="Heading1"/>
    <w:rsid w:val="00840030"/>
    <w:rPr>
      <w:rFonts w:ascii="Agency FB" w:hAnsi="Agency FB"/>
      <w:sz w:val="28"/>
      <w:szCs w:val="24"/>
    </w:rPr>
  </w:style>
  <w:style w:type="character" w:styleId="Emphasis">
    <w:name w:val="Emphasis"/>
    <w:basedOn w:val="DefaultParagraphFont"/>
    <w:uiPriority w:val="20"/>
    <w:qFormat/>
    <w:rsid w:val="00C34C0A"/>
    <w:rPr>
      <w:i/>
      <w:iCs/>
    </w:rPr>
  </w:style>
  <w:style w:type="character" w:customStyle="1" w:styleId="apple-converted-space">
    <w:name w:val="apple-converted-space"/>
    <w:basedOn w:val="DefaultParagraphFont"/>
    <w:rsid w:val="003B6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65993">
      <w:bodyDiv w:val="1"/>
      <w:marLeft w:val="0"/>
      <w:marRight w:val="0"/>
      <w:marTop w:val="0"/>
      <w:marBottom w:val="0"/>
      <w:divBdr>
        <w:top w:val="none" w:sz="0" w:space="0" w:color="auto"/>
        <w:left w:val="none" w:sz="0" w:space="0" w:color="auto"/>
        <w:bottom w:val="none" w:sz="0" w:space="0" w:color="auto"/>
        <w:right w:val="none" w:sz="0" w:space="0" w:color="auto"/>
      </w:divBdr>
    </w:div>
    <w:div w:id="1410808495">
      <w:bodyDiv w:val="1"/>
      <w:marLeft w:val="0"/>
      <w:marRight w:val="0"/>
      <w:marTop w:val="0"/>
      <w:marBottom w:val="0"/>
      <w:divBdr>
        <w:top w:val="none" w:sz="0" w:space="0" w:color="auto"/>
        <w:left w:val="none" w:sz="0" w:space="0" w:color="auto"/>
        <w:bottom w:val="none" w:sz="0" w:space="0" w:color="auto"/>
        <w:right w:val="none" w:sz="0" w:space="0" w:color="auto"/>
      </w:divBdr>
    </w:div>
    <w:div w:id="1481772217">
      <w:bodyDiv w:val="1"/>
      <w:marLeft w:val="0"/>
      <w:marRight w:val="0"/>
      <w:marTop w:val="0"/>
      <w:marBottom w:val="0"/>
      <w:divBdr>
        <w:top w:val="none" w:sz="0" w:space="0" w:color="auto"/>
        <w:left w:val="none" w:sz="0" w:space="0" w:color="auto"/>
        <w:bottom w:val="none" w:sz="0" w:space="0" w:color="auto"/>
        <w:right w:val="none" w:sz="0" w:space="0" w:color="auto"/>
      </w:divBdr>
    </w:div>
    <w:div w:id="1747342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1172</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Chip’s Billboard</vt:lpstr>
    </vt:vector>
  </TitlesOfParts>
  <Company/>
  <LinksUpToDate>false</LinksUpToDate>
  <CharactersWithSpaces>4865</CharactersWithSpaces>
  <SharedDoc>false</SharedDoc>
  <HLinks>
    <vt:vector size="12" baseType="variant">
      <vt:variant>
        <vt:i4>4915210</vt:i4>
      </vt:variant>
      <vt:variant>
        <vt:i4>0</vt:i4>
      </vt:variant>
      <vt:variant>
        <vt:i4>0</vt:i4>
      </vt:variant>
      <vt:variant>
        <vt:i4>5</vt:i4>
      </vt:variant>
      <vt:variant>
        <vt:lpwstr>mailto:leigh@lote.org</vt:lpwstr>
      </vt:variant>
      <vt:variant>
        <vt:lpwstr/>
      </vt:variant>
      <vt:variant>
        <vt:i4>1507416</vt:i4>
      </vt:variant>
      <vt:variant>
        <vt:i4>5944</vt:i4>
      </vt:variant>
      <vt:variant>
        <vt:i4>1025</vt:i4>
      </vt:variant>
      <vt:variant>
        <vt:i4>1</vt:i4>
      </vt:variant>
      <vt:variant>
        <vt:lpwstr>LOTElogoBlueGreen300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Chip’s Billboard</dc:title>
  <dc:subject/>
  <dc:creator>Valued Gateway Client</dc:creator>
  <cp:keywords/>
  <dc:description/>
  <cp:lastModifiedBy>Uadani Rebolledo</cp:lastModifiedBy>
  <cp:revision>91</cp:revision>
  <cp:lastPrinted>2005-02-24T22:47:00Z</cp:lastPrinted>
  <dcterms:created xsi:type="dcterms:W3CDTF">2022-02-10T01:17:00Z</dcterms:created>
  <dcterms:modified xsi:type="dcterms:W3CDTF">2025-11-12T14:23:00Z</dcterms:modified>
</cp:coreProperties>
</file>